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0F07A" w14:textId="77777777" w:rsidR="00873C4A" w:rsidRPr="004307DB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7067CDF" w14:textId="4B621E12" w:rsidR="00873C4A" w:rsidRPr="004307DB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NACIONALNI PARK KORNATI</w:t>
      </w:r>
    </w:p>
    <w:p w14:paraId="0EF136EE" w14:textId="77777777" w:rsidR="00873C4A" w:rsidRPr="004307DB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: 007-01/24-01/2</w:t>
      </w:r>
    </w:p>
    <w:p w14:paraId="3973BEC1" w14:textId="77777777" w:rsidR="00CB1E3D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4307D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E3D" w:rsidRPr="00CB1E3D">
        <w:rPr>
          <w:rFonts w:ascii="Times New Roman" w:hAnsi="Times New Roman" w:cs="Times New Roman"/>
          <w:sz w:val="24"/>
          <w:szCs w:val="24"/>
        </w:rPr>
        <w:t>2182-18-1-06/2-24-33</w:t>
      </w:r>
    </w:p>
    <w:p w14:paraId="4378DBDE" w14:textId="4EA5C049" w:rsidR="00873C4A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Murter, </w:t>
      </w:r>
      <w:r w:rsidR="00CB1E3D">
        <w:rPr>
          <w:rFonts w:ascii="Times New Roman" w:hAnsi="Times New Roman" w:cs="Times New Roman"/>
          <w:sz w:val="24"/>
          <w:szCs w:val="24"/>
        </w:rPr>
        <w:t>3</w:t>
      </w:r>
      <w:r w:rsidR="00907619">
        <w:rPr>
          <w:rFonts w:ascii="Times New Roman" w:hAnsi="Times New Roman" w:cs="Times New Roman"/>
          <w:sz w:val="24"/>
          <w:szCs w:val="24"/>
        </w:rPr>
        <w:t>0</w:t>
      </w:r>
      <w:r w:rsidR="00CB1E3D">
        <w:rPr>
          <w:rFonts w:ascii="Times New Roman" w:hAnsi="Times New Roman" w:cs="Times New Roman"/>
          <w:sz w:val="24"/>
          <w:szCs w:val="24"/>
        </w:rPr>
        <w:t>.prosinca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0E97B9B4" w14:textId="77777777" w:rsidR="00873C4A" w:rsidRPr="004307DB" w:rsidRDefault="00873C4A" w:rsidP="00873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BBF100" w14:textId="77777777" w:rsidR="00873C4A" w:rsidRPr="004307DB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5E197932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Šime Ježina, ravnatelj</w:t>
      </w:r>
    </w:p>
    <w:p w14:paraId="124B5818" w14:textId="77777777" w:rsidR="00873C4A" w:rsidRPr="004307DB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Ružanović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stručni voditelj</w:t>
      </w:r>
    </w:p>
    <w:p w14:paraId="6F7F5DE4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0441F77B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Frane Belamarić, voditelj tehničke službe,</w:t>
      </w:r>
    </w:p>
    <w:p w14:paraId="71BFE2B4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Turčinov, voditelj turizma</w:t>
      </w:r>
    </w:p>
    <w:p w14:paraId="6968F5FE" w14:textId="77777777" w:rsidR="00873C4A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Turčinov, voditelj računovodstva</w:t>
      </w:r>
    </w:p>
    <w:p w14:paraId="7AB212F9" w14:textId="77777777" w:rsidR="00873C4A" w:rsidRPr="004307DB" w:rsidRDefault="00873C4A" w:rsidP="00873C4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Maria Klarić, zapisničarka</w:t>
      </w:r>
    </w:p>
    <w:p w14:paraId="1C8EC468" w14:textId="77777777" w:rsidR="00873C4A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119DA1" w14:textId="77777777" w:rsidR="00873C4A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Na temelju odredbi članka 15. Statuta Javne ustanove „Nacionalni park Kornati" i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članka 4. stavka 1. i članka 10. stavka 2. Poslovnika  Upravnog vijeće Javne ustanove „Nacionalni park Kornati",  </w:t>
      </w:r>
    </w:p>
    <w:p w14:paraId="3AD8E6C8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1A5076" w14:textId="77777777" w:rsidR="00873C4A" w:rsidRDefault="00873C4A" w:rsidP="00873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SAZIVAM</w:t>
      </w:r>
    </w:p>
    <w:p w14:paraId="428D957C" w14:textId="77777777" w:rsidR="00873C4A" w:rsidRPr="004307DB" w:rsidRDefault="00873C4A" w:rsidP="00873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CAC8EFC" w14:textId="4B79F3BB" w:rsidR="00873C4A" w:rsidRPr="004307DB" w:rsidRDefault="00CB1E3D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73C4A">
        <w:rPr>
          <w:rFonts w:ascii="Times New Roman" w:hAnsi="Times New Roman" w:cs="Times New Roman"/>
          <w:sz w:val="24"/>
          <w:szCs w:val="24"/>
        </w:rPr>
        <w:t>.</w:t>
      </w:r>
      <w:r w:rsidR="00873C4A" w:rsidRPr="004307DB">
        <w:rPr>
          <w:rFonts w:ascii="Times New Roman" w:hAnsi="Times New Roman" w:cs="Times New Roman"/>
          <w:sz w:val="24"/>
          <w:szCs w:val="24"/>
        </w:rPr>
        <w:t xml:space="preserve">  sjednicu Upravnog vijeće Javne ustanove „Nacionalni park Kornati" koja će se putem elektronske pošte članova Upravnog vijeća (</w:t>
      </w:r>
      <w:hyperlink r:id="rId6" w:history="1">
        <w:r w:rsidR="00873C4A" w:rsidRPr="00A52A53"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 w:rsidR="00873C4A">
        <w:rPr>
          <w:rFonts w:ascii="Times New Roman" w:hAnsi="Times New Roman" w:cs="Times New Roman"/>
          <w:sz w:val="24"/>
          <w:szCs w:val="24"/>
        </w:rPr>
        <w:t>;</w:t>
      </w:r>
      <w:r w:rsidR="00873C4A" w:rsidRPr="004307DB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73C4A"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 w:rsidR="00873C4A" w:rsidRPr="004307DB">
        <w:rPr>
          <w:rFonts w:ascii="Times New Roman" w:hAnsi="Times New Roman" w:cs="Times New Roman"/>
          <w:sz w:val="24"/>
          <w:szCs w:val="24"/>
        </w:rPr>
        <w:t>;</w:t>
      </w:r>
      <w:hyperlink r:id="rId8" w:history="1">
        <w:r w:rsidR="00873C4A" w:rsidRPr="00BE0A04">
          <w:rPr>
            <w:rStyle w:val="Hiperveza"/>
            <w:rFonts w:ascii="Times New Roman" w:hAnsi="Times New Roman" w:cs="Times New Roman"/>
            <w:sz w:val="24"/>
            <w:szCs w:val="24"/>
          </w:rPr>
          <w:t>snjezana.simunić</w:t>
        </w:r>
      </w:hyperlink>
      <w:r w:rsidR="00873C4A">
        <w:rPr>
          <w:rStyle w:val="Hiperveza"/>
          <w:rFonts w:ascii="Times New Roman" w:hAnsi="Times New Roman" w:cs="Times New Roman"/>
          <w:sz w:val="24"/>
          <w:szCs w:val="24"/>
        </w:rPr>
        <w:t>@mzozt.hr</w:t>
      </w:r>
      <w:r w:rsidR="00873C4A">
        <w:rPr>
          <w:rFonts w:ascii="Times New Roman" w:hAnsi="Times New Roman" w:cs="Times New Roman"/>
          <w:sz w:val="24"/>
          <w:szCs w:val="24"/>
        </w:rPr>
        <w:t>;</w:t>
      </w:r>
      <w:hyperlink r:id="rId9" w:history="1">
        <w:r w:rsidR="00873C4A" w:rsidRPr="00BE0A04">
          <w:rPr>
            <w:rStyle w:val="Hiperveza"/>
          </w:rPr>
          <w:t>miroslav.kokic60@gmail.com</w:t>
        </w:r>
      </w:hyperlink>
      <w:r w:rsidR="00873C4A">
        <w:rPr>
          <w:rFonts w:ascii="Times New Roman" w:hAnsi="Times New Roman" w:cs="Times New Roman"/>
          <w:sz w:val="24"/>
          <w:szCs w:val="24"/>
        </w:rPr>
        <w:t>;</w:t>
      </w:r>
      <w:r w:rsidR="00873C4A" w:rsidRPr="004307D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73C4A"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 w:rsidR="00873C4A" w:rsidRPr="004307DB">
        <w:rPr>
          <w:rFonts w:ascii="Times New Roman" w:hAnsi="Times New Roman" w:cs="Times New Roman"/>
          <w:sz w:val="24"/>
          <w:szCs w:val="24"/>
        </w:rPr>
        <w:t xml:space="preserve"> ) održati dana </w:t>
      </w:r>
      <w:r>
        <w:rPr>
          <w:rFonts w:ascii="Times New Roman" w:hAnsi="Times New Roman" w:cs="Times New Roman"/>
          <w:sz w:val="24"/>
          <w:szCs w:val="24"/>
        </w:rPr>
        <w:t xml:space="preserve"> 31.prosinca </w:t>
      </w:r>
      <w:r w:rsidR="00873C4A">
        <w:rPr>
          <w:rFonts w:ascii="Times New Roman" w:hAnsi="Times New Roman" w:cs="Times New Roman"/>
          <w:sz w:val="24"/>
          <w:szCs w:val="24"/>
        </w:rPr>
        <w:t xml:space="preserve">2024. u  </w:t>
      </w:r>
      <w:r w:rsidR="00A15BAE">
        <w:rPr>
          <w:rFonts w:ascii="Times New Roman" w:hAnsi="Times New Roman" w:cs="Times New Roman"/>
          <w:sz w:val="24"/>
          <w:szCs w:val="24"/>
        </w:rPr>
        <w:t>0</w:t>
      </w:r>
      <w:r w:rsidR="00F635CF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873C4A">
        <w:rPr>
          <w:rFonts w:ascii="Times New Roman" w:hAnsi="Times New Roman" w:cs="Times New Roman"/>
          <w:sz w:val="24"/>
          <w:szCs w:val="24"/>
        </w:rPr>
        <w:t xml:space="preserve">00 </w:t>
      </w:r>
      <w:r w:rsidR="00873C4A" w:rsidRPr="00AA1A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3C4A">
        <w:rPr>
          <w:rFonts w:ascii="Times New Roman" w:hAnsi="Times New Roman" w:cs="Times New Roman"/>
          <w:sz w:val="24"/>
          <w:szCs w:val="24"/>
        </w:rPr>
        <w:t>sati</w:t>
      </w:r>
      <w:r w:rsidR="00873C4A" w:rsidRPr="004307DB">
        <w:rPr>
          <w:rFonts w:ascii="Times New Roman" w:hAnsi="Times New Roman" w:cs="Times New Roman"/>
          <w:sz w:val="24"/>
          <w:szCs w:val="24"/>
        </w:rPr>
        <w:t>, sve u sastavu kako slijedi:</w:t>
      </w:r>
    </w:p>
    <w:p w14:paraId="12F64AB1" w14:textId="77777777" w:rsidR="00873C4A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Goran Pauk</w:t>
      </w:r>
      <w:r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C266B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dr.sc. Snježana Šimunić</w:t>
      </w:r>
    </w:p>
    <w:p w14:paraId="3A7AA09A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mr.sc. Anita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Babačić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Ajduk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,</w:t>
      </w:r>
    </w:p>
    <w:p w14:paraId="0D700399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Miroslav Kokić</w:t>
      </w:r>
    </w:p>
    <w:p w14:paraId="1D46BB48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Braslav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 xml:space="preserve"> Markov</w:t>
      </w:r>
    </w:p>
    <w:p w14:paraId="3D8B838F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42ECF4" w14:textId="62797AF3" w:rsidR="00873C4A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CB1E3D">
        <w:rPr>
          <w:rFonts w:ascii="Times New Roman" w:hAnsi="Times New Roman" w:cs="Times New Roman"/>
          <w:sz w:val="24"/>
          <w:szCs w:val="24"/>
        </w:rPr>
        <w:t>10</w:t>
      </w:r>
      <w:r w:rsidRPr="00430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elektronsku</w:t>
      </w:r>
      <w:r w:rsidRPr="004307DB">
        <w:rPr>
          <w:rFonts w:ascii="Times New Roman" w:hAnsi="Times New Roman" w:cs="Times New Roman"/>
          <w:sz w:val="24"/>
          <w:szCs w:val="24"/>
        </w:rPr>
        <w:t xml:space="preserve"> sjednicu Upravnog vijeće Javne ustanove „Nacionalni park Kornati" predlažem dnevni red, kako slijedi:</w:t>
      </w:r>
    </w:p>
    <w:p w14:paraId="1E89049D" w14:textId="77777777" w:rsidR="00873C4A" w:rsidRDefault="00873C4A" w:rsidP="00873C4A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FDCD1B" w14:textId="77777777" w:rsidR="00CB1E3D" w:rsidRDefault="00CB1E3D" w:rsidP="00CB1E3D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dorađenog prijedloga Godišnjeg programa zaštite, očuvanja, promicanja i korištenja Nacionalnog parka Kornati za 2025. godinu;</w:t>
      </w:r>
    </w:p>
    <w:p w14:paraId="1DABF355" w14:textId="24102A19" w:rsidR="00873C4A" w:rsidRDefault="00CB1E3D" w:rsidP="00CB1E3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7A8BF7A6" w14:textId="77777777" w:rsidR="00CB1E3D" w:rsidRDefault="00CB1E3D" w:rsidP="00CB1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C0893" w14:textId="77777777" w:rsidR="00CB1E3D" w:rsidRPr="00CB1E3D" w:rsidRDefault="00CB1E3D" w:rsidP="00CB1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2C72A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47BF7471" w14:textId="7D326F82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Nacionalni park Kornati                            </w:t>
      </w:r>
    </w:p>
    <w:p w14:paraId="16E2F941" w14:textId="77777777" w:rsidR="00873C4A" w:rsidRPr="004307DB" w:rsidRDefault="00873C4A" w:rsidP="00873C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Goran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Pauk,dipl.oec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A23544" w14:textId="77777777" w:rsidR="00A83949" w:rsidRDefault="00A83949"/>
    <w:sectPr w:rsidR="00A8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3BD"/>
    <w:multiLevelType w:val="hybridMultilevel"/>
    <w:tmpl w:val="D548A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4A"/>
    <w:rsid w:val="004A1455"/>
    <w:rsid w:val="007F65E4"/>
    <w:rsid w:val="00820E2C"/>
    <w:rsid w:val="0082528A"/>
    <w:rsid w:val="00873C4A"/>
    <w:rsid w:val="00907619"/>
    <w:rsid w:val="00A15BAE"/>
    <w:rsid w:val="00A83949"/>
    <w:rsid w:val="00A8705C"/>
    <w:rsid w:val="00CB1E3D"/>
    <w:rsid w:val="00EF07E2"/>
    <w:rsid w:val="00F32CA5"/>
    <w:rsid w:val="00F635CF"/>
    <w:rsid w:val="00F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08D0"/>
  <w15:chartTrackingRefBased/>
  <w15:docId w15:val="{503D5251-0700-4408-871A-C0A10280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C4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3C4A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873C4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7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simuni&#263;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-sibenik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aslav.mark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kokic60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297A-1316-4DB5-BB1E-BD568E15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Klarić</dc:creator>
  <cp:keywords/>
  <dc:description/>
  <cp:lastModifiedBy>Microsoftov račun</cp:lastModifiedBy>
  <cp:revision>8</cp:revision>
  <cp:lastPrinted>2024-12-30T09:40:00Z</cp:lastPrinted>
  <dcterms:created xsi:type="dcterms:W3CDTF">2024-12-30T09:38:00Z</dcterms:created>
  <dcterms:modified xsi:type="dcterms:W3CDTF">2024-12-30T13:51:00Z</dcterms:modified>
</cp:coreProperties>
</file>